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A9CB" w14:textId="31317940" w:rsidR="00387A4E" w:rsidRDefault="00A11F33" w:rsidP="00064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СПИСЪК НА УЧЕНИЦИТЕ ПРИЕТИ В</w:t>
      </w:r>
      <w:bookmarkStart w:id="0" w:name="_GoBack"/>
      <w:bookmarkEnd w:id="0"/>
      <w:r w:rsidR="00064925">
        <w:rPr>
          <w:rFonts w:ascii="Times New Roman" w:hAnsi="Times New Roman" w:cs="Times New Roman"/>
        </w:rPr>
        <w:t xml:space="preserve"> ПЪРВИ КЛАС ЗА УЧЕБНАТА 2022 / 2023 ГОДИНА</w:t>
      </w:r>
    </w:p>
    <w:p w14:paraId="36D288B8" w14:textId="413B6D7A" w:rsidR="00E36E3A" w:rsidRDefault="00E36E3A" w:rsidP="00064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ОУ „ СВ.СВ. КИРИЛ И МЕТОДИЙ „ – с. ПОЛСКО КОСОВО</w:t>
      </w:r>
    </w:p>
    <w:p w14:paraId="3CC43CD3" w14:textId="4F5E3B33" w:rsidR="00064925" w:rsidRDefault="00064925" w:rsidP="0006492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A11F33" w14:paraId="3EE278AC" w14:textId="77777777" w:rsidTr="00A11F33">
        <w:tc>
          <w:tcPr>
            <w:tcW w:w="4928" w:type="dxa"/>
          </w:tcPr>
          <w:p w14:paraId="2316A8E0" w14:textId="792E921F" w:rsidR="00A11F33" w:rsidRDefault="00A11F33" w:rsidP="0006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Име, презиме, фамилия на ученика</w:t>
            </w:r>
          </w:p>
        </w:tc>
        <w:tc>
          <w:tcPr>
            <w:tcW w:w="4536" w:type="dxa"/>
          </w:tcPr>
          <w:p w14:paraId="2F0DDF3E" w14:textId="192533CE" w:rsidR="00A11F33" w:rsidRDefault="00A11F33" w:rsidP="0006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Име, презиме, фамилия на родителя / настойника</w:t>
            </w:r>
          </w:p>
        </w:tc>
      </w:tr>
      <w:tr w:rsidR="00A11F33" w14:paraId="48663F9C" w14:textId="77777777" w:rsidTr="00A11F33">
        <w:tc>
          <w:tcPr>
            <w:tcW w:w="4928" w:type="dxa"/>
          </w:tcPr>
          <w:p w14:paraId="113C3BD9" w14:textId="0874982C" w:rsidR="00A11F33" w:rsidRDefault="00A11F33" w:rsidP="00A11F33">
            <w:pPr>
              <w:tabs>
                <w:tab w:val="left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Вярка Станева</w:t>
            </w:r>
          </w:p>
        </w:tc>
        <w:tc>
          <w:tcPr>
            <w:tcW w:w="4536" w:type="dxa"/>
          </w:tcPr>
          <w:p w14:paraId="23C6E6C1" w14:textId="2AB0D023" w:rsidR="00A11F33" w:rsidRDefault="00A11F33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Вярка Рускова Рускова</w:t>
            </w:r>
          </w:p>
        </w:tc>
      </w:tr>
      <w:tr w:rsidR="00A11F33" w14:paraId="00114E5B" w14:textId="77777777" w:rsidTr="00A11F33">
        <w:tc>
          <w:tcPr>
            <w:tcW w:w="4928" w:type="dxa"/>
          </w:tcPr>
          <w:p w14:paraId="5DD88897" w14:textId="10574C11" w:rsidR="00A11F33" w:rsidRDefault="00A11F33" w:rsidP="00A11F33">
            <w:pPr>
              <w:tabs>
                <w:tab w:val="left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 Пламенов Димитров</w:t>
            </w:r>
          </w:p>
        </w:tc>
        <w:tc>
          <w:tcPr>
            <w:tcW w:w="4536" w:type="dxa"/>
          </w:tcPr>
          <w:p w14:paraId="3D22F817" w14:textId="3D639BBD" w:rsidR="00A11F33" w:rsidRDefault="00A11F33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 Димитров Димитров</w:t>
            </w:r>
          </w:p>
        </w:tc>
      </w:tr>
      <w:tr w:rsidR="00A11F33" w14:paraId="742AEB17" w14:textId="77777777" w:rsidTr="00A11F33">
        <w:tc>
          <w:tcPr>
            <w:tcW w:w="4928" w:type="dxa"/>
          </w:tcPr>
          <w:p w14:paraId="2E2D2430" w14:textId="579930D4" w:rsidR="00A11F33" w:rsidRDefault="00A11F33" w:rsidP="00A11F33">
            <w:pPr>
              <w:tabs>
                <w:tab w:val="left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Любен Емилов Радев</w:t>
            </w:r>
          </w:p>
        </w:tc>
        <w:tc>
          <w:tcPr>
            <w:tcW w:w="4536" w:type="dxa"/>
          </w:tcPr>
          <w:p w14:paraId="755E298D" w14:textId="079E01E5" w:rsidR="00A11F33" w:rsidRDefault="00A11F33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Росица Иванова Радева</w:t>
            </w:r>
          </w:p>
        </w:tc>
      </w:tr>
      <w:tr w:rsidR="00A11F33" w14:paraId="24D24964" w14:textId="77777777" w:rsidTr="00A11F33">
        <w:tc>
          <w:tcPr>
            <w:tcW w:w="4928" w:type="dxa"/>
          </w:tcPr>
          <w:p w14:paraId="665E13C4" w14:textId="127AB1AE" w:rsidR="00A11F33" w:rsidRDefault="00A11F33" w:rsidP="00A11F33">
            <w:pPr>
              <w:tabs>
                <w:tab w:val="left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 Валентинов Минчев</w:t>
            </w:r>
          </w:p>
        </w:tc>
        <w:tc>
          <w:tcPr>
            <w:tcW w:w="4536" w:type="dxa"/>
          </w:tcPr>
          <w:p w14:paraId="4B1AF057" w14:textId="325FE3D1" w:rsidR="00A11F33" w:rsidRDefault="00A11F33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Катя Атанасова Станева</w:t>
            </w:r>
          </w:p>
        </w:tc>
      </w:tr>
    </w:tbl>
    <w:p w14:paraId="6D11F77B" w14:textId="77777777" w:rsidR="00064925" w:rsidRPr="00064925" w:rsidRDefault="00064925" w:rsidP="00064925">
      <w:pPr>
        <w:jc w:val="center"/>
        <w:rPr>
          <w:rFonts w:ascii="Times New Roman" w:hAnsi="Times New Roman" w:cs="Times New Roman"/>
        </w:rPr>
      </w:pPr>
    </w:p>
    <w:sectPr w:rsidR="00064925" w:rsidRPr="00064925" w:rsidSect="00A1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5"/>
    <w:rsid w:val="00064925"/>
    <w:rsid w:val="00387A4E"/>
    <w:rsid w:val="009875B0"/>
    <w:rsid w:val="00A11F33"/>
    <w:rsid w:val="00E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Ц. Белева</dc:creator>
  <cp:lastModifiedBy>Admin</cp:lastModifiedBy>
  <cp:revision>3</cp:revision>
  <dcterms:created xsi:type="dcterms:W3CDTF">2022-07-11T09:48:00Z</dcterms:created>
  <dcterms:modified xsi:type="dcterms:W3CDTF">2022-07-11T09:50:00Z</dcterms:modified>
</cp:coreProperties>
</file>