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06" w:rsidRDefault="006C22E7" w:rsidP="006C22E7">
      <w:pPr>
        <w:jc w:val="center"/>
      </w:pPr>
      <w:bookmarkStart w:id="0" w:name="_GoBack"/>
      <w:r>
        <w:t>ПРЕДСТОЯЩА КВАЛИФИКАЦИОННА ДЕЙНОСТ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2E7" w:rsidTr="006C22E7">
        <w:tc>
          <w:tcPr>
            <w:tcW w:w="4531" w:type="dxa"/>
          </w:tcPr>
          <w:bookmarkEnd w:id="0"/>
          <w:p w:rsidR="006C22E7" w:rsidRDefault="006C22E7" w:rsidP="006C22E7">
            <w:pPr>
              <w:jc w:val="center"/>
            </w:pPr>
            <w:r>
              <w:t>Тема на обучението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 w:rsidRPr="006C22E7">
              <w:t>„Компетентностен подход в обучението по география и икономика”</w:t>
            </w:r>
          </w:p>
        </w:tc>
      </w:tr>
      <w:tr w:rsidR="006C22E7" w:rsidTr="006C22E7"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Място на провеждане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 w:rsidRPr="006C22E7">
              <w:t>ОУ „Отец Паисий“ – гр. Русе</w:t>
            </w:r>
          </w:p>
        </w:tc>
      </w:tr>
      <w:tr w:rsidR="006C22E7" w:rsidTr="006C22E7"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Период на провеждане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 w:rsidRPr="006C22E7">
              <w:t>11.06.-12.06.2022 г.</w:t>
            </w:r>
          </w:p>
        </w:tc>
      </w:tr>
      <w:tr w:rsidR="006C22E7" w:rsidTr="006C22E7"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Начален и краен час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 w:rsidRPr="006C22E7">
              <w:t>16 академични часа: 8 присъствени/8 дистанционни.</w:t>
            </w:r>
          </w:p>
        </w:tc>
      </w:tr>
      <w:tr w:rsidR="006C22E7" w:rsidTr="006C22E7"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Наименование на обучителната организация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 w:rsidRPr="006C22E7">
              <w:t>Департаментът за продължаващо образование и квалификация на педагогически специалисти към ВТУ „Св. св. Кирил и Методий“</w:t>
            </w:r>
          </w:p>
        </w:tc>
      </w:tr>
      <w:tr w:rsidR="006C22E7" w:rsidTr="006C22E7"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Брой педагогически специалисти, заявили желание за участие</w:t>
            </w:r>
          </w:p>
        </w:tc>
        <w:tc>
          <w:tcPr>
            <w:tcW w:w="4531" w:type="dxa"/>
          </w:tcPr>
          <w:p w:rsidR="006C22E7" w:rsidRDefault="006C22E7" w:rsidP="006C22E7">
            <w:pPr>
              <w:jc w:val="center"/>
            </w:pPr>
            <w:r>
              <w:t>1</w:t>
            </w:r>
          </w:p>
        </w:tc>
      </w:tr>
    </w:tbl>
    <w:p w:rsidR="006C22E7" w:rsidRDefault="006C22E7" w:rsidP="006C22E7">
      <w:pPr>
        <w:jc w:val="center"/>
      </w:pPr>
    </w:p>
    <w:sectPr w:rsidR="006C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C0"/>
    <w:rsid w:val="006C22E7"/>
    <w:rsid w:val="008340C0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3BDB"/>
  <w15:chartTrackingRefBased/>
  <w15:docId w15:val="{1AC1587D-4008-47E6-AD9A-903618A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2022-05-26T06:04:00Z</dcterms:created>
  <dcterms:modified xsi:type="dcterms:W3CDTF">2022-05-26T06:10:00Z</dcterms:modified>
</cp:coreProperties>
</file>